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center"/>
        <w:spacing w:before="65"/>
        <w:ind w:left="3271" w:right="3355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4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W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.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86"/>
        <w:ind w:left="2091" w:right="2174"/>
      </w:pPr>
      <w:r>
        <w:pict>
          <v:group style="position:absolute;margin-left:70.15pt;margin-top:79.87pt;width:471.7pt;height:2.26pt;mso-position-horizontal-relative:page;mso-position-vertical-relative:page;z-index:-118" coordorigin="1403,1597" coordsize="9434,45">
            <v:shape style="position:absolute;left:1411;top:1634;width:9418;height:0" coordorigin="1411,1634" coordsize="9418,0" path="m1411,1634l10829,1634e" filled="f" stroked="t" strokeweight="0.82pt" strokecolor="#000000">
              <v:path arrowok="t"/>
            </v:shape>
            <v:shape style="position:absolute;left:1411;top:1606;width:9418;height:0" coordorigin="1411,1606" coordsize="9418,0" path="m1411,1606l10829,1606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1200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Road,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108,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3C3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7" w:lineRule="exact" w:line="220"/>
        <w:ind w:left="2449" w:right="2534"/>
      </w:pP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el: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416)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438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36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b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il: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-55"/>
          <w:w w:val="100"/>
          <w:position w:val="-1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i</w:t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n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f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o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@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99"/>
            <w:position w:val="-1"/>
            <w:sz w:val="20"/>
            <w:szCs w:val="20"/>
            <w:u w:val="thick" w:color="0000FF"/>
          </w:rPr>
          <w:t>r</w:t>
        </w:r>
        <w:r>
          <w:rPr>
            <w:rFonts w:cs="Arial" w:hAnsi="Arial" w:eastAsia="Arial" w:ascii="Arial"/>
            <w:b/>
            <w:color w:val="0000FF"/>
            <w:spacing w:val="-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e</w:t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s</w:t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u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m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4"/>
            <w:w w:val="99"/>
            <w:position w:val="-1"/>
            <w:sz w:val="20"/>
            <w:szCs w:val="20"/>
            <w:u w:val="thick" w:color="0000FF"/>
          </w:rPr>
          <w:t>w</w:t>
        </w:r>
        <w:r>
          <w:rPr>
            <w:rFonts w:cs="Arial" w:hAnsi="Arial" w:eastAsia="Arial" w:ascii="Arial"/>
            <w:b/>
            <w:color w:val="0000FF"/>
            <w:spacing w:val="4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o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99"/>
            <w:position w:val="-1"/>
            <w:sz w:val="20"/>
            <w:szCs w:val="20"/>
            <w:u w:val="thick" w:color="0000FF"/>
          </w:rPr>
          <w:t>r</w:t>
        </w:r>
        <w:r>
          <w:rPr>
            <w:rFonts w:cs="Arial" w:hAnsi="Arial" w:eastAsia="Arial" w:ascii="Arial"/>
            <w:b/>
            <w:color w:val="0000FF"/>
            <w:spacing w:val="-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l</w:t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  <w:t>d</w:t>
        </w:r>
        <w:r>
          <w:rPr>
            <w:rFonts w:cs="Arial" w:hAnsi="Arial" w:eastAsia="Arial" w:ascii="Arial"/>
            <w:b/>
            <w:color w:val="0000FF"/>
            <w:spacing w:val="1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.</w:t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c</w:t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99"/>
            <w:position w:val="-1"/>
            <w:sz w:val="20"/>
            <w:szCs w:val="20"/>
            <w:u w:val="thick" w:color="0000FF"/>
          </w:rPr>
          <w:t>a</w:t>
        </w:r>
      </w:hyperlink>
      <w:r>
        <w:rPr>
          <w:rFonts w:cs="Arial" w:hAnsi="Arial" w:eastAsia="Arial" w:ascii="Arial"/>
          <w:b/>
          <w:color w:val="0000FF"/>
          <w:spacing w:val="0"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4"/>
        <w:ind w:left="3882" w:right="3964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99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99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99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99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5" w:lineRule="auto" w:line="246"/>
        <w:ind w:left="120" w:right="16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b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s/C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ale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ev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licy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act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ys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b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Labour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bour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tner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46"/>
        <w:ind w:left="120" w:right="167"/>
      </w:pPr>
      <w:r>
        <w:pict>
          <v:group style="position:absolute;margin-left:70.15pt;margin-top:59.9697pt;width:471.7pt;height:2.26pt;mso-position-horizontal-relative:page;mso-position-vertical-relative:paragraph;z-index:-117" coordorigin="1403,1199" coordsize="9434,45">
            <v:shape style="position:absolute;left:1411;top:1236;width:9418;height:0" coordorigin="1411,1236" coordsize="9418,0" path="m1411,1236l10829,1236e" filled="f" stroked="t" strokeweight="0.82pt" strokecolor="#000000">
              <v:path arrowok="t"/>
            </v:shape>
            <v:shape style="position:absolute;left:1411;top:1208;width:9418;height:0" coordorigin="1411,1208" coordsize="9418,0" path="m1411,1208l10829,1208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4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pton,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2006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 w:lineRule="auto" w:line="255"/>
        <w:ind w:left="120" w:right="167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i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HR</w:t>
      </w:r>
      <w:r>
        <w:rPr>
          <w:rFonts w:cs="Arial" w:hAnsi="Arial" w:eastAsia="Arial" w:ascii="Arial"/>
          <w:i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i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/C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mpen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ent,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auto" w:line="250"/>
        <w:ind w:left="840" w:right="3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/hou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1" w:lineRule="auto" w:line="280"/>
        <w:ind w:left="840" w:right="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 w:lineRule="auto" w:line="279"/>
        <w:ind w:left="840" w:right="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them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120"/>
      </w:pP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 w:lineRule="auto" w:line="252"/>
        <w:ind w:left="840" w:right="7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D/L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33%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 w:lineRule="auto" w:line="252"/>
        <w:ind w:left="840" w:right="77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2000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005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20"/>
      </w:pP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12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i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nag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fun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i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12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0"/>
        <w:ind w:left="840" w:right="8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1" w:lineRule="auto" w:line="258"/>
        <w:ind w:left="840" w:right="7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auto" w:line="250"/>
        <w:ind w:left="840" w:right="77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before="2"/>
        <w:ind w:right="112"/>
        <w:sectPr>
          <w:pgSz w:w="12240" w:h="15840"/>
          <w:pgMar w:top="620" w:bottom="280" w:left="1320" w:right="1240"/>
        </w:sectPr>
      </w:pPr>
      <w:r>
        <w:pict>
          <v:group style="position:absolute;margin-left:88.15pt;margin-top:12.9099pt;width:458.02pt;height:2.26pt;mso-position-horizontal-relative:page;mso-position-vertical-relative:paragraph;z-index:-116" coordorigin="1763,258" coordsize="9160,45">
            <v:shape style="position:absolute;left:1771;top:295;width:9144;height:0" coordorigin="1771,295" coordsize="9144,0" path="m1771,295l10915,295e" filled="f" stroked="t" strokeweight="0.82pt" strokecolor="#000000">
              <v:path arrowok="t"/>
            </v:shape>
            <v:shape style="position:absolute;left:1771;top:266;width:9144;height:0" coordorigin="1771,266" coordsize="9144,0" path="m1771,266l10915,266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i/>
          <w:spacing w:val="-2"/>
          <w:w w:val="99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1"/>
          <w:w w:val="99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1"/>
          <w:w w:val="99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1"/>
          <w:w w:val="99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2"/>
          <w:w w:val="99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-1"/>
          <w:w w:val="99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1"/>
          <w:w w:val="99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3"/>
          <w:w w:val="99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99"/>
          <w:sz w:val="20"/>
          <w:szCs w:val="20"/>
        </w:rPr>
        <w:t>…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 w:lineRule="exact" w:line="220"/>
        <w:ind w:left="120"/>
      </w:pPr>
      <w:r>
        <w:pict>
          <v:group style="position:absolute;margin-left:70.15pt;margin-top:16.6596pt;width:471.7pt;height:2.26pt;mso-position-horizontal-relative:page;mso-position-vertical-relative:paragraph;z-index:-115" coordorigin="1403,333" coordsize="9434,45">
            <v:shape style="position:absolute;left:1411;top:370;width:9418;height:0" coordorigin="1411,370" coordsize="9418,0" path="m1411,370l10829,370e" filled="f" stroked="t" strokeweight="0.82pt" strokecolor="#000000">
              <v:path arrowok="t"/>
            </v:shape>
            <v:shape style="position:absolute;left:1411;top:341;width:9418;height:0" coordorigin="1411,341" coordsize="9418,0" path="m1411,341l10829,341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el: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416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438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36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b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0000FF"/>
          <w:spacing w:val="-55"/>
          <w:w w:val="100"/>
          <w:position w:val="-1"/>
          <w:sz w:val="18"/>
          <w:szCs w:val="18"/>
        </w:rPr>
        <w:t> </w:t>
      </w:r>
      <w:hyperlink r:id="rId5"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  <w:t>i</w:t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n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  <w:t>f</w:t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-2"/>
            <w:w w:val="100"/>
            <w:position w:val="-1"/>
            <w:sz w:val="18"/>
            <w:szCs w:val="18"/>
            <w:u w:val="thick" w:color="0000FF"/>
          </w:rPr>
          <w:t>o</w:t>
        </w:r>
        <w:r>
          <w:rPr>
            <w:rFonts w:cs="Arial" w:hAnsi="Arial" w:eastAsia="Arial" w:ascii="Arial"/>
            <w:b/>
            <w:i/>
            <w:color w:val="0000FF"/>
            <w:spacing w:val="-2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2"/>
            <w:w w:val="100"/>
            <w:position w:val="-1"/>
            <w:sz w:val="18"/>
            <w:szCs w:val="18"/>
            <w:u w:val="thick" w:color="0000FF"/>
          </w:rPr>
          <w:t>@</w:t>
        </w:r>
        <w:r>
          <w:rPr>
            <w:rFonts w:cs="Arial" w:hAnsi="Arial" w:eastAsia="Arial" w:ascii="Arial"/>
            <w:b/>
            <w:i/>
            <w:color w:val="0000FF"/>
            <w:spacing w:val="2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  <w:t>R</w:t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e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s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u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-1"/>
            <w:w w:val="100"/>
            <w:position w:val="-1"/>
            <w:sz w:val="18"/>
            <w:szCs w:val="18"/>
            <w:u w:val="thick" w:color="0000FF"/>
          </w:rPr>
          <w:t>m</w:t>
        </w:r>
        <w:r>
          <w:rPr>
            <w:rFonts w:cs="Arial" w:hAnsi="Arial" w:eastAsia="Arial" w:ascii="Arial"/>
            <w:b/>
            <w:i/>
            <w:color w:val="0000FF"/>
            <w:spacing w:val="-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e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W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o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  <w:t>r</w:t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  <w:t>l</w:t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d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-2"/>
            <w:w w:val="100"/>
            <w:position w:val="-1"/>
            <w:sz w:val="18"/>
            <w:szCs w:val="18"/>
            <w:u w:val="thick" w:color="0000FF"/>
          </w:rPr>
          <w:t>.</w:t>
        </w:r>
        <w:r>
          <w:rPr>
            <w:rFonts w:cs="Arial" w:hAnsi="Arial" w:eastAsia="Arial" w:ascii="Arial"/>
            <w:b/>
            <w:i/>
            <w:color w:val="0000FF"/>
            <w:spacing w:val="-2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  <w:t>c</w:t>
        </w:r>
        <w:r>
          <w:rPr>
            <w:rFonts w:cs="Arial" w:hAnsi="Arial" w:eastAsia="Arial" w:ascii="Arial"/>
            <w:b/>
            <w:i/>
            <w:color w:val="0000FF"/>
            <w:spacing w:val="1"/>
            <w:w w:val="100"/>
            <w:position w:val="-1"/>
            <w:sz w:val="18"/>
            <w:szCs w:val="18"/>
            <w:u w:val="thick" w:color="0000FF"/>
          </w:rPr>
        </w:r>
        <w:r>
          <w:rPr>
            <w:rFonts w:cs="Arial" w:hAnsi="Arial" w:eastAsia="Arial" w:ascii="Arial"/>
            <w:b/>
            <w:i/>
            <w:color w:val="0000FF"/>
            <w:spacing w:val="0"/>
            <w:w w:val="100"/>
            <w:position w:val="-1"/>
            <w:sz w:val="18"/>
            <w:szCs w:val="18"/>
            <w:u w:val="thick" w:color="0000FF"/>
          </w:rPr>
          <w:t>a</w:t>
        </w:r>
      </w:hyperlink>
      <w:r>
        <w:rPr>
          <w:rFonts w:cs="Arial" w:hAnsi="Arial" w:eastAsia="Arial" w:ascii="Arial"/>
          <w:b/>
          <w:i/>
          <w:color w:val="0000FF"/>
          <w:spacing w:val="0"/>
          <w:w w:val="100"/>
          <w:position w:val="-1"/>
          <w:sz w:val="18"/>
          <w:szCs w:val="18"/>
          <w:u w:val="thick" w:color="0000FF"/>
        </w:rPr>
      </w:r>
      <w:r>
        <w:rPr>
          <w:rFonts w:cs="Arial" w:hAnsi="Arial" w:eastAsia="Arial" w:ascii="Arial"/>
          <w:b/>
          <w:i/>
          <w:color w:val="0000FF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Arial" w:hAnsi="Arial" w:eastAsia="Arial" w:ascii="Arial"/>
          <w:b/>
          <w:i/>
          <w:color w:val="0000FF"/>
          <w:spacing w:val="3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color w:val="0000FF"/>
          <w:spacing w:val="-28"/>
          <w:w w:val="100"/>
          <w:position w:val="-1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  <w:t>w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  <w:t>w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4"/>
            <w:w w:val="100"/>
            <w:position w:val="-1"/>
            <w:sz w:val="20"/>
            <w:szCs w:val="20"/>
            <w:u w:val="thick" w:color="0000FF"/>
          </w:rPr>
          <w:t>w</w:t>
        </w:r>
        <w:r>
          <w:rPr>
            <w:rFonts w:cs="Arial" w:hAnsi="Arial" w:eastAsia="Arial" w:ascii="Arial"/>
            <w:b/>
            <w:color w:val="0000FF"/>
            <w:spacing w:val="4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.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R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e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s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  <w:t>u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  <w:t>m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e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2"/>
            <w:w w:val="100"/>
            <w:position w:val="-1"/>
            <w:sz w:val="20"/>
            <w:szCs w:val="20"/>
            <w:u w:val="thick" w:color="0000FF"/>
          </w:rPr>
          <w:t>W</w:t>
        </w:r>
        <w:r>
          <w:rPr>
            <w:rFonts w:cs="Arial" w:hAnsi="Arial" w:eastAsia="Arial" w:ascii="Arial"/>
            <w:b/>
            <w:color w:val="0000FF"/>
            <w:spacing w:val="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  <w:t>o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r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l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  <w:t>d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.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c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a</w:t>
        </w:r>
      </w:hyperlink>
      <w:r>
        <w:rPr>
          <w:rFonts w:cs="Arial" w:hAnsi="Arial" w:eastAsia="Arial" w:ascii="Arial"/>
          <w:b/>
          <w:color w:val="0000FF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lis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 w:lineRule="auto" w:line="270"/>
        <w:ind w:left="840" w:right="205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auto" w:line="270"/>
        <w:ind w:left="840" w:right="8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anual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tem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ges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$7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 w:lineRule="auto" w:line="270"/>
        <w:ind w:left="840" w:right="385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23%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INC.,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1998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/>
        <w:ind w:left="1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 w:lineRule="auto" w:line="272"/>
        <w:ind w:left="120" w:right="397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taff,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fun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 w:lineRule="auto" w:line="271"/>
        <w:ind w:left="840" w:right="34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taff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INC.,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1989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97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/>
        <w:ind w:left="1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 w:lineRule="auto" w:line="272"/>
        <w:ind w:left="120" w:right="89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i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i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pany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43,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ounts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1"/>
        <w:ind w:left="84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29" w:lineRule="auto" w:line="271"/>
        <w:ind w:left="840" w:right="85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 w:lineRule="auto" w:line="272"/>
        <w:ind w:left="840" w:right="88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1984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989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1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yst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/>
        <w:ind w:left="12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ets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tems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 w:lineRule="auto" w:line="271"/>
        <w:ind w:left="840" w:right="85" w:hanging="720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mpt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1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7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DURH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UNI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2007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895"/>
      </w:pPr>
      <w:r>
        <w:pict>
          <v:group style="position:absolute;margin-left:70.15pt;margin-top:743.83pt;width:471.7pt;height:2.26pt;mso-position-horizontal-relative:page;mso-position-vertical-relative:page;z-index:-114" coordorigin="1403,14877" coordsize="9434,45">
            <v:shape style="position:absolute;left:1411;top:14914;width:9418;height:0" coordorigin="1411,14914" coordsize="9418,0" path="m1411,14914l10829,14914e" filled="f" stroked="t" strokeweight="0.82pt" strokecolor="#000000">
              <v:path arrowok="t"/>
            </v:shape>
            <v:shape style="position:absolute;left:1411;top:14885;width:9418;height:0" coordorigin="1411,14885" coordsize="9418,0" path="m1411,14885l10829,14885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ak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e;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DI)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2413" w:right="2419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99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99"/>
          <w:position w:val="-1"/>
          <w:sz w:val="20"/>
          <w:szCs w:val="20"/>
        </w:rPr>
        <w:t>Q</w:t>
      </w:r>
      <w:r>
        <w:rPr>
          <w:rFonts w:cs="Arial" w:hAnsi="Arial" w:eastAsia="Arial" w:ascii="Arial"/>
          <w:b/>
          <w:spacing w:val="0"/>
          <w:w w:val="99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99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99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99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40"/>
        <w:ind w:left="2278"/>
      </w:pPr>
      <w:r>
        <w:rPr>
          <w:rFonts w:cs="Arial" w:hAnsi="Arial" w:eastAsia="Arial" w:ascii="Arial"/>
          <w:spacing w:val="0"/>
          <w:w w:val="100"/>
          <w:sz w:val="16"/>
          <w:szCs w:val="16"/>
        </w:rPr>
        <w:t>For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pl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and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pl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16"/>
          <w:szCs w:val="16"/>
        </w:rPr>
      </w:r>
      <w:hyperlink r:id="rId7"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u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3"/>
            <w:w w:val="100"/>
            <w:sz w:val="16"/>
            <w:szCs w:val="16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5"/>
            <w:w w:val="100"/>
            <w:sz w:val="16"/>
            <w:szCs w:val="16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-5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4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a</w:t>
        </w:r>
      </w:hyperlink>
      <w:r>
        <w:rPr>
          <w:rFonts w:cs="Arial" w:hAnsi="Arial" w:eastAsia="Arial" w:ascii="Arial"/>
          <w:color w:val="0000FF"/>
          <w:spacing w:val="0"/>
          <w:w w:val="100"/>
          <w:sz w:val="16"/>
          <w:szCs w:val="16"/>
        </w:rPr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sectPr>
      <w:pgSz w:w="12240" w:h="15840"/>
      <w:pgMar w:top="460" w:bottom="280" w:left="1320" w:right="1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resumworld.ca" TargetMode="External"/><Relationship Id="rId5" Type="http://schemas.openxmlformats.org/officeDocument/2006/relationships/hyperlink" Target="mailto:info@ResumeWorld.ca" TargetMode="External"/><Relationship Id="rId6" Type="http://schemas.openxmlformats.org/officeDocument/2006/relationships/hyperlink" Target="http://www.ResumeWorld.ca" TargetMode="External"/><Relationship Id="rId7" Type="http://schemas.openxmlformats.org/officeDocument/2006/relationships/hyperlink" Target="http://www.ResumeWorld.ca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